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1A033E3E" w:rsidR="0021578D" w:rsidRPr="0009505B" w:rsidRDefault="0009505B" w:rsidP="00215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21578D">
              <w:rPr>
                <w:rFonts w:ascii="Arial" w:hAnsi="Arial" w:cs="Arial"/>
                <w:b/>
                <w:sz w:val="20"/>
              </w:rPr>
              <w:t>LOS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2B25CB60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21578D">
        <w:rPr>
          <w:rFonts w:ascii="Arial" w:hAnsi="Arial" w:cs="Arial"/>
          <w:sz w:val="20"/>
        </w:rPr>
        <w:t xml:space="preserve">el </w:t>
      </w:r>
      <w:proofErr w:type="spellStart"/>
      <w:r w:rsidR="0021578D" w:rsidRPr="007F21CE">
        <w:rPr>
          <w:rFonts w:ascii="Arial" w:hAnsi="Arial" w:cs="Arial"/>
          <w:b/>
          <w:color w:val="0000FF"/>
          <w:sz w:val="20"/>
        </w:rPr>
        <w:t>servivio</w:t>
      </w:r>
      <w:proofErr w:type="spellEnd"/>
      <w:r w:rsidR="0021578D">
        <w:rPr>
          <w:rFonts w:ascii="Arial" w:hAnsi="Arial" w:cs="Arial"/>
          <w:b/>
          <w:color w:val="0000FF"/>
          <w:sz w:val="20"/>
        </w:rPr>
        <w:t xml:space="preserve"> de control de calidad ……………………………………………………………</w:t>
      </w:r>
      <w:proofErr w:type="gramStart"/>
      <w:r w:rsidR="0021578D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21578D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21578D">
        <w:rPr>
          <w:rFonts w:ascii="Arial" w:hAnsi="Arial" w:cs="Arial"/>
          <w:sz w:val="20"/>
        </w:rPr>
        <w:t>términos de referencia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15C8033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53004DC" w14:textId="0E37486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9E0B6FB" w14:textId="3CD8C42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E9E781" w14:textId="426329D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147E441" w14:textId="6E0C8DB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2A4B7B5" w14:textId="3428971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438017B" w14:textId="439D75CB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ABCC9BC" w14:textId="0793F4B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220960E" w14:textId="4729750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7C1EA9" w14:textId="60B0EFF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EF1D361" w14:textId="1E47207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B5EC6C" w14:textId="433BA7A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9A8E66" w14:textId="5E55C0C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AD0CD49" w14:textId="5760383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158A55E" w14:textId="60CCBA6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17BE30" w14:textId="0EE7F6D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3F4F01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42C1D7" w14:textId="77777777" w:rsidR="0021578D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1324AD" w14:textId="77777777" w:rsidR="0021578D" w:rsidRPr="000C62F0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Pr="000C62F0">
        <w:rPr>
          <w:rFonts w:ascii="Arial" w:eastAsia="Arial" w:hAnsi="Arial" w:cs="Arial"/>
          <w:b/>
        </w:rPr>
        <w:t>CORREO ELECTRÓNICO</w:t>
      </w:r>
    </w:p>
    <w:p w14:paraId="4172FD4E" w14:textId="77777777" w:rsidR="0021578D" w:rsidRPr="000454A3" w:rsidRDefault="0021578D" w:rsidP="0021578D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736C67DC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D94A8D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4B0DBECA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695D34B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7BCD29C" w14:textId="797F4C2E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65346C">
        <w:rPr>
          <w:rFonts w:ascii="Arial" w:hAnsi="Arial" w:cs="Arial"/>
          <w:sz w:val="20"/>
          <w:szCs w:val="20"/>
        </w:rPr>
        <w:t>3</w:t>
      </w:r>
    </w:p>
    <w:p w14:paraId="61E87AF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EC357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1707C69E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5B6069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C8E5AC8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l </w:t>
      </w: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2C3DA52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3F6157F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22A38FC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21578D" w:rsidRPr="000454A3" w14:paraId="21B9AD28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00C60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77B078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21578D" w:rsidRPr="000454A3" w14:paraId="62F44D25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AEE5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7F73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1578D" w:rsidRPr="000454A3" w14:paraId="2B159E3F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73A2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FCF9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7649CC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69E003A4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51F899FF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38A94C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DC3A466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586A415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51C15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072653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1FA0F30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7C9902E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151229B3" w14:textId="77777777" w:rsidR="0021578D" w:rsidRPr="000454A3" w:rsidRDefault="0021578D" w:rsidP="0021578D">
      <w:pPr>
        <w:rPr>
          <w:rFonts w:ascii="Arial" w:eastAsia="Arial" w:hAnsi="Arial" w:cs="Arial"/>
        </w:rPr>
      </w:pPr>
    </w:p>
    <w:p w14:paraId="299EC64D" w14:textId="79B6A94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F891B93" w14:textId="79F3D04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98B54EC" w14:textId="11459CB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6997D5B" w14:textId="396AEF5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6CA9EE" w14:textId="21BFFAA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D00E2A4" w14:textId="060389F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0D0A125" w14:textId="6EC2EF2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75E1F95" w14:textId="00EE84C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67899F" w14:textId="74178AB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31F170" w14:textId="050836E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72DD30B" w14:textId="240612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F3551C" w14:textId="6D14DF1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4BEB5D1" w14:textId="3351EB9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C6EEF1" w14:textId="32C98884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86F82E" w14:textId="6CEC00C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4E7E808" w14:textId="3FBD44D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079079" w14:textId="4C3E690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F827A1E" w14:textId="77777777" w:rsidR="0021578D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17C9DE7" w14:textId="1C0539AE" w:rsidR="0021578D" w:rsidRPr="00A33B69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34C28D92" w14:textId="77777777" w:rsidR="0021578D" w:rsidRPr="00BF0A21" w:rsidRDefault="0021578D" w:rsidP="0021578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BDEE09" w14:textId="37448E02" w:rsidR="0021578D" w:rsidRPr="006A4C40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del</w:t>
      </w:r>
      <w:r w:rsidRPr="00B828E1">
        <w:rPr>
          <w:rFonts w:ascii="Arial" w:hAnsi="Arial" w:cs="Arial"/>
          <w:sz w:val="20"/>
          <w:szCs w:val="20"/>
        </w:rPr>
        <w:t xml:space="preserve"> 202</w:t>
      </w:r>
      <w:r w:rsidR="0065346C">
        <w:rPr>
          <w:rFonts w:ascii="Arial" w:hAnsi="Arial" w:cs="Arial"/>
          <w:sz w:val="20"/>
          <w:szCs w:val="20"/>
        </w:rPr>
        <w:t>3</w:t>
      </w:r>
    </w:p>
    <w:p w14:paraId="5F619A7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70E210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B9D572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E26519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15959B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4A191D2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080EDD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2D31F8B3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EB474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1FDC6A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21578D" w:rsidRPr="00BF0A21" w14:paraId="0791558C" w14:textId="77777777" w:rsidTr="00481632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FBA6F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48C766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916860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20524B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301F76A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7D743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DFA86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F4D9758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B3EFE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80717BC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3263E5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D33896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D2ABB1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581B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18560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6AA51E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F148CDD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26CEFF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83FF14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81779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21578D" w:rsidRPr="00BF0A21" w14:paraId="513CF6CA" w14:textId="77777777" w:rsidTr="00481632">
        <w:trPr>
          <w:trHeight w:val="221"/>
        </w:trPr>
        <w:tc>
          <w:tcPr>
            <w:tcW w:w="453" w:type="dxa"/>
            <w:vAlign w:val="center"/>
          </w:tcPr>
          <w:p w14:paraId="6D8BA24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20DDE732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7BFB3BC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70325B73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6EB304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17A8FEF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494A59B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4461AC3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72185374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2A46800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6DAB56C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612BF06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6DB23B37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99695B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50FAFE6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47FD81B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636719D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0556E8FC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7234AE8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A18B74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2AD479DA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536B3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7BB91C96" w14:textId="77777777" w:rsidTr="00481632">
        <w:trPr>
          <w:trHeight w:val="660"/>
        </w:trPr>
        <w:tc>
          <w:tcPr>
            <w:tcW w:w="9062" w:type="dxa"/>
            <w:vAlign w:val="center"/>
          </w:tcPr>
          <w:p w14:paraId="7F44568B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78A9DB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D0DBED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6D545EC8" w14:textId="77777777" w:rsidTr="00481632">
        <w:trPr>
          <w:trHeight w:val="606"/>
        </w:trPr>
        <w:tc>
          <w:tcPr>
            <w:tcW w:w="9062" w:type="dxa"/>
            <w:vAlign w:val="center"/>
          </w:tcPr>
          <w:p w14:paraId="4692159F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8C51FA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D4E5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21578D" w:rsidRPr="00BF0A21" w14:paraId="0E548D19" w14:textId="77777777" w:rsidTr="00481632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1F92802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24AFBE8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1AEE5C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DB1A563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322933E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507787E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4A60669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0509AEC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6F54331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C38CDA7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36407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1578D" w:rsidRPr="00BF0A21" w14:paraId="1F52C973" w14:textId="77777777" w:rsidTr="00481632">
        <w:trPr>
          <w:trHeight w:val="221"/>
        </w:trPr>
        <w:tc>
          <w:tcPr>
            <w:tcW w:w="823" w:type="dxa"/>
            <w:vAlign w:val="center"/>
          </w:tcPr>
          <w:p w14:paraId="5CB5A67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FBFE76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401DB29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4E58FF9B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4752B25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4A9106C1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38BCEEB5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431E725E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0216471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2BB2B12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0143C114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4607088F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03BB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360A577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B89DF9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4E9127D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F012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1253A647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E1EAD10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69E20C49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1FFE45A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8C3F30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04F7D69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48AD03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C632BE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398B0F6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03C9981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7DBC80C" w14:textId="77777777" w:rsidR="0021578D" w:rsidRDefault="0021578D" w:rsidP="0021578D"/>
    <w:p w14:paraId="114FB059" w14:textId="1349A57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BF047F5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78201A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3144448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3065CDE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625785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6870E61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63F787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BFDC6F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1C71275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D1BB771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3B5958F3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6DB62629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7FE2E276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3E16B48A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0818ECBA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3F3E3FD6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223CB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423A817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59868DA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19F5E39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928E51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00EA21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1033E0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46E6203" w14:textId="77777777" w:rsidR="0021578D" w:rsidRDefault="0021578D" w:rsidP="0021578D"/>
    <w:p w14:paraId="4290D33B" w14:textId="4904646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88CF227" w14:textId="26B3132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EF3BA4E" w14:textId="273F201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BBE354C" w14:textId="0B0F678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033B05" w14:textId="1A86E08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36080F2" w14:textId="683F9EF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C1C4B7" w14:textId="03A484A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821BB0" w14:textId="6F6D160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F35513" w14:textId="001392D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9F53340" w14:textId="1EBBDC5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894EB9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0D9DF25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F66B3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1F08D9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4756C05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7BDC732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568F98A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E080E1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08BD30C0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5D03F6A3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7C19B097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009887D9" w14:textId="77777777" w:rsidR="0021578D" w:rsidRPr="00E931E2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76A02E06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7A12A419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382E4B7E" w14:textId="77777777" w:rsidR="0021578D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</w:p>
    <w:p w14:paraId="6312F6B7" w14:textId="1747C858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65346C">
        <w:rPr>
          <w:rFonts w:ascii="Arial" w:hAnsi="Arial" w:cs="Arial"/>
          <w:sz w:val="20"/>
          <w:szCs w:val="20"/>
        </w:rPr>
        <w:t>3</w:t>
      </w:r>
    </w:p>
    <w:p w14:paraId="698FB16E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4896B8D4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93D7E1F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71C54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04E9AD3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3A7098D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A260F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71252BA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A09629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51908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C571E48" w14:textId="77777777" w:rsidR="0021578D" w:rsidRDefault="0021578D" w:rsidP="0021578D"/>
    <w:p w14:paraId="3744A6C0" w14:textId="5FBDE26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2A43EC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E0245AB" w14:textId="08375E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F23DE60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sectPr w:rsidR="0009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B1657" w14:textId="77777777" w:rsidR="003F373E" w:rsidRDefault="003F373E" w:rsidP="00F07C17">
      <w:pPr>
        <w:spacing w:after="0" w:line="240" w:lineRule="auto"/>
      </w:pPr>
      <w:r>
        <w:separator/>
      </w:r>
    </w:p>
  </w:endnote>
  <w:endnote w:type="continuationSeparator" w:id="0">
    <w:p w14:paraId="697AAD65" w14:textId="77777777" w:rsidR="003F373E" w:rsidRDefault="003F373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5D0" w14:textId="77777777" w:rsidR="003F373E" w:rsidRDefault="003F373E" w:rsidP="00F07C17">
      <w:pPr>
        <w:spacing w:after="0" w:line="240" w:lineRule="auto"/>
      </w:pPr>
      <w:r>
        <w:separator/>
      </w:r>
    </w:p>
  </w:footnote>
  <w:footnote w:type="continuationSeparator" w:id="0">
    <w:p w14:paraId="2CFD8A95" w14:textId="77777777" w:rsidR="003F373E" w:rsidRDefault="003F373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21578D"/>
    <w:rsid w:val="00383C4A"/>
    <w:rsid w:val="003F373E"/>
    <w:rsid w:val="004F53DC"/>
    <w:rsid w:val="005D48D9"/>
    <w:rsid w:val="005F40C8"/>
    <w:rsid w:val="0065346C"/>
    <w:rsid w:val="00662355"/>
    <w:rsid w:val="006A1F02"/>
    <w:rsid w:val="006E1830"/>
    <w:rsid w:val="00756703"/>
    <w:rsid w:val="0077275A"/>
    <w:rsid w:val="00870767"/>
    <w:rsid w:val="00923731"/>
    <w:rsid w:val="00966D85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1075</Words>
  <Characters>5892</Characters>
  <Application>Microsoft Office Word</Application>
  <DocSecurity>0</DocSecurity>
  <Lines>159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Cristian Abel Loyola Davila</cp:lastModifiedBy>
  <cp:revision>2</cp:revision>
  <dcterms:created xsi:type="dcterms:W3CDTF">2023-07-11T23:16:00Z</dcterms:created>
  <dcterms:modified xsi:type="dcterms:W3CDTF">2023-07-11T23:16:00Z</dcterms:modified>
</cp:coreProperties>
</file>